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November 5th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assessing code changes and issues and working on wrapping up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Merging conflicts arising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merging all the code together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 issues as they arise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finishing touches for the project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and debug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integration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merging code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merging code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 Forecasting with 3 models (SARIMA, ETS, Prophet) - SARIMA achieved 0.817 MAE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LangChain Chatbot powered by Groq API for warehouse queries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